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13093B" w14:textId="77777777" w:rsidR="009D44DC" w:rsidRPr="00F81133" w:rsidRDefault="009D44DC">
      <w:pPr>
        <w:jc w:val="both"/>
        <w:rPr>
          <w:b/>
        </w:rPr>
      </w:pPr>
    </w:p>
    <w:p w14:paraId="6A13093C" w14:textId="23DC902F" w:rsidR="009D44DC" w:rsidRPr="001B0154" w:rsidRDefault="000440F7" w:rsidP="001B0154">
      <w:pPr>
        <w:jc w:val="center"/>
        <w:rPr>
          <w:b/>
          <w:sz w:val="40"/>
          <w:szCs w:val="40"/>
        </w:rPr>
      </w:pPr>
      <w:r w:rsidRPr="001B0154">
        <w:rPr>
          <w:b/>
          <w:sz w:val="40"/>
          <w:szCs w:val="40"/>
        </w:rPr>
        <w:t>CUSTOMER</w:t>
      </w:r>
      <w:r w:rsidR="001B0154">
        <w:rPr>
          <w:b/>
          <w:sz w:val="40"/>
          <w:szCs w:val="40"/>
        </w:rPr>
        <w:t>(PHP) GUIDE</w:t>
      </w:r>
    </w:p>
    <w:p w14:paraId="6A13093D" w14:textId="67B7ADDF" w:rsidR="009D44DC" w:rsidRDefault="000440F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First, you need to go to the homepage of </w:t>
      </w:r>
      <w:r w:rsidRPr="00F81133">
        <w:rPr>
          <w:b/>
        </w:rPr>
        <w:t>Nature</w:t>
      </w:r>
      <w:r w:rsidR="00F81133" w:rsidRPr="00F81133">
        <w:rPr>
          <w:b/>
        </w:rPr>
        <w:t>’</w:t>
      </w:r>
      <w:r w:rsidRPr="00F81133">
        <w:rPr>
          <w:b/>
        </w:rPr>
        <w:t>s Fresh Mart</w:t>
      </w:r>
      <w:r>
        <w:rPr>
          <w:color w:val="000000"/>
        </w:rPr>
        <w:t xml:space="preserve"> and </w:t>
      </w:r>
      <w:r>
        <w:t>then you can</w:t>
      </w:r>
      <w:r>
        <w:rPr>
          <w:color w:val="000000"/>
        </w:rPr>
        <w:t xml:space="preserve"> </w:t>
      </w:r>
      <w:r>
        <w:t xml:space="preserve">find the </w:t>
      </w:r>
      <w:r>
        <w:rPr>
          <w:b/>
        </w:rPr>
        <w:t>LOGIN</w:t>
      </w:r>
      <w:r>
        <w:rPr>
          <w:b/>
          <w:color w:val="000000"/>
        </w:rPr>
        <w:t xml:space="preserve"> </w:t>
      </w:r>
      <w:r>
        <w:rPr>
          <w:color w:val="000000"/>
        </w:rPr>
        <w:t>button at the navigation bar</w:t>
      </w:r>
    </w:p>
    <w:p w14:paraId="0C9634A2" w14:textId="19BB5E94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noProof/>
        </w:rPr>
        <w:drawing>
          <wp:inline distT="0" distB="0" distL="0" distR="0" wp14:anchorId="442803B8" wp14:editId="3B19E8CD">
            <wp:extent cx="5943600" cy="28340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0940" w14:textId="1F7E7121" w:rsidR="009D44DC" w:rsidRDefault="000440F7" w:rsidP="00FA15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color w:val="000000"/>
        </w:rPr>
        <w:t xml:space="preserve">Then, </w:t>
      </w:r>
      <w:r w:rsidRPr="006D2397">
        <w:rPr>
          <w:b/>
          <w:color w:val="000000"/>
        </w:rPr>
        <w:t>login form</w:t>
      </w:r>
      <w:r>
        <w:rPr>
          <w:color w:val="000000"/>
        </w:rPr>
        <w:t xml:space="preserve"> is displayed.</w:t>
      </w:r>
    </w:p>
    <w:p w14:paraId="50C6CEB6" w14:textId="0F4954E5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7E3C2853" wp14:editId="5B4C10BE">
            <wp:extent cx="5943600" cy="28047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7F28" w14:textId="7E3FD770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7238DE31" w14:textId="0AB0FD68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42F63F25" w14:textId="77777777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6E862F65" w14:textId="7BE14967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color w:val="000000"/>
        </w:rPr>
        <w:t>INVALID LOGIN</w:t>
      </w:r>
    </w:p>
    <w:p w14:paraId="0CC9E1E4" w14:textId="477E4F2D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66DF77EB" wp14:editId="630AB810">
            <wp:extent cx="5943600" cy="28016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5565" w14:textId="77777777" w:rsidR="00FB135A" w:rsidRPr="00BC7567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b/>
          <w:bCs/>
          <w:color w:val="000000"/>
          <w:sz w:val="24"/>
          <w:szCs w:val="24"/>
        </w:rPr>
        <w:t>Valid Login</w:t>
      </w:r>
      <w:r w:rsidRPr="00BC7567">
        <w:rPr>
          <w:rFonts w:cstheme="minorHAnsi"/>
          <w:color w:val="000000"/>
          <w:sz w:val="24"/>
          <w:szCs w:val="24"/>
        </w:rPr>
        <w:t xml:space="preserve"> Details user is redirected to homepage</w:t>
      </w:r>
    </w:p>
    <w:p w14:paraId="53BE4E7E" w14:textId="05EE3D5B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1FB47798" w14:textId="695CCA26" w:rsidR="001C232D" w:rsidRDefault="001C232D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27C3FC08" w14:textId="24A88BC9" w:rsidR="001C232D" w:rsidRDefault="001C232D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71075F6E" w14:textId="77777777" w:rsidR="001C232D" w:rsidRPr="00BC7567" w:rsidRDefault="001C232D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53B03B73" w14:textId="2C2505E4" w:rsidR="00FB135A" w:rsidRPr="00FA15D8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7B6B3DF4" wp14:editId="609CDDC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24F9" w14:textId="6BED1750" w:rsidR="00FB135A" w:rsidRDefault="000440F7" w:rsidP="00FB135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lastRenderedPageBreak/>
        <w:t xml:space="preserve">If you </w:t>
      </w:r>
      <w:r w:rsidR="00FA15D8">
        <w:t>aren’t</w:t>
      </w:r>
      <w:r>
        <w:t xml:space="preserve"> already registered then you ca</w:t>
      </w:r>
      <w:r w:rsidR="00F81133">
        <w:t xml:space="preserve">n do so by filling out the </w:t>
      </w:r>
      <w:r w:rsidR="00F81133" w:rsidRPr="00F81133">
        <w:rPr>
          <w:b/>
        </w:rPr>
        <w:t>sign-</w:t>
      </w:r>
      <w:r w:rsidRPr="00F81133">
        <w:rPr>
          <w:b/>
        </w:rPr>
        <w:t>up form</w:t>
      </w:r>
      <w:r>
        <w:t xml:space="preserve"> which you can </w:t>
      </w:r>
      <w:r w:rsidR="00FB135A">
        <w:t>access directly</w:t>
      </w:r>
      <w:r>
        <w:t xml:space="preserve"> by clicking the </w:t>
      </w:r>
      <w:r>
        <w:rPr>
          <w:b/>
        </w:rPr>
        <w:t xml:space="preserve">Click here </w:t>
      </w:r>
      <w:r>
        <w:t xml:space="preserve">link on the bottom of the login form or you can access it from the homepage also by clicking the </w:t>
      </w:r>
      <w:r w:rsidR="00FB135A">
        <w:t>sign-up</w:t>
      </w:r>
      <w:r>
        <w:t xml:space="preserve"> dropdown menu in the homepage navbar</w:t>
      </w:r>
    </w:p>
    <w:p w14:paraId="56D3E28A" w14:textId="19A6A6FF" w:rsidR="00FB135A" w:rsidRP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29613677" wp14:editId="3E944742">
            <wp:extent cx="5943600" cy="275250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257" t="12308" r="-513" b="4729"/>
                    <a:stretch/>
                  </pic:blipFill>
                  <pic:spPr bwMode="auto">
                    <a:xfrm>
                      <a:off x="0" y="0"/>
                      <a:ext cx="5943600" cy="275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0943" w14:textId="771DD728" w:rsidR="009D44DC" w:rsidRPr="00FB135A" w:rsidRDefault="000440F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color w:val="000000"/>
        </w:rPr>
        <w:t xml:space="preserve">After filling in the fields with valid information you’ll receive an email for verification. Inside the mail </w:t>
      </w:r>
      <w:r>
        <w:t>you'll</w:t>
      </w:r>
      <w:r>
        <w:rPr>
          <w:color w:val="000000"/>
        </w:rPr>
        <w:t xml:space="preserve"> a</w:t>
      </w:r>
      <w:r>
        <w:t xml:space="preserve">lso see a </w:t>
      </w:r>
      <w:r>
        <w:rPr>
          <w:b/>
        </w:rPr>
        <w:t xml:space="preserve">Verify </w:t>
      </w:r>
      <w:r>
        <w:t xml:space="preserve">button which needs </w:t>
      </w:r>
      <w:r w:rsidR="00FA15D8">
        <w:t>to be clicked in order to verification process to take place</w:t>
      </w:r>
      <w:r>
        <w:t>.</w:t>
      </w:r>
    </w:p>
    <w:p w14:paraId="4ED409F6" w14:textId="510BA0CC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03BECB4F" wp14:editId="7F82BDBE">
            <wp:extent cx="5943600" cy="27984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9F6E" w14:textId="13B41107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7DFDECA4" w14:textId="116C4B23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028B456D" w14:textId="77777777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6A130944" w14:textId="572FCAF8" w:rsidR="009D44DC" w:rsidRDefault="000440F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After being verified you’ll be able to login </w:t>
      </w:r>
      <w:r>
        <w:t>as a customer</w:t>
      </w:r>
      <w:r>
        <w:rPr>
          <w:color w:val="000000"/>
        </w:rPr>
        <w:t xml:space="preserve"> in this website</w:t>
      </w:r>
      <w:r w:rsidR="00FA15D8">
        <w:rPr>
          <w:color w:val="000000"/>
        </w:rPr>
        <w:t xml:space="preserve"> and your homepage will look the same but with an extra option in the navbar to access the Customer Panel.</w:t>
      </w:r>
    </w:p>
    <w:p w14:paraId="5F8A6B1A" w14:textId="5C3BAA92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780B92FB" wp14:editId="77354100">
            <wp:extent cx="5943600" cy="28467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0945" w14:textId="6AF2088A" w:rsidR="009D44DC" w:rsidRDefault="000440F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color w:val="000000"/>
        </w:rPr>
        <w:t xml:space="preserve">You can also view </w:t>
      </w:r>
      <w:r w:rsidRPr="00F81133">
        <w:rPr>
          <w:b/>
          <w:color w:val="000000"/>
        </w:rPr>
        <w:t>About Us</w:t>
      </w:r>
      <w:r>
        <w:rPr>
          <w:color w:val="000000"/>
        </w:rPr>
        <w:t xml:space="preserve"> page which will look like this.</w:t>
      </w:r>
    </w:p>
    <w:p w14:paraId="623E7DFB" w14:textId="5C5B3DCD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06C165AD" wp14:editId="55BA04E9">
            <wp:extent cx="5943600" cy="28295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D58A" w14:textId="6289DA87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5D91568A" w14:textId="2BB1E2BF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62548177" w14:textId="5EF7A864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5E03EF53" w14:textId="58012BAD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3FF57499" w14:textId="4686E8E0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40A0A44E" w14:textId="3F872B05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3F8A34C2" w14:textId="203DEA0D" w:rsidR="00FB135A" w:rsidRPr="005629F4" w:rsidRDefault="00FB135A" w:rsidP="005629F4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 w:rsidRPr="005629F4">
        <w:rPr>
          <w:color w:val="000000"/>
        </w:rPr>
        <w:lastRenderedPageBreak/>
        <w:t xml:space="preserve">If customer want to update their </w:t>
      </w:r>
      <w:r w:rsidR="005629F4" w:rsidRPr="005629F4">
        <w:rPr>
          <w:color w:val="000000"/>
        </w:rPr>
        <w:t>profile,</w:t>
      </w:r>
      <w:r w:rsidRPr="005629F4">
        <w:rPr>
          <w:color w:val="000000"/>
        </w:rPr>
        <w:t xml:space="preserve"> they can do it</w:t>
      </w:r>
      <w:r w:rsidR="005629F4" w:rsidRPr="005629F4">
        <w:rPr>
          <w:color w:val="000000"/>
        </w:rPr>
        <w:t xml:space="preserve"> as shown below</w:t>
      </w:r>
    </w:p>
    <w:p w14:paraId="489D8DD1" w14:textId="5F565B79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0F0014EA" wp14:editId="18E90C3C">
            <wp:extent cx="5943600" cy="27743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C54A" w14:textId="77777777" w:rsidR="00FB135A" w:rsidRPr="00B55016" w:rsidRDefault="00FB135A" w:rsidP="00FB135A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55016">
        <w:rPr>
          <w:rFonts w:cstheme="minorHAnsi"/>
          <w:color w:val="000000"/>
          <w:sz w:val="24"/>
          <w:szCs w:val="24"/>
        </w:rPr>
        <w:t>User Dashboard where they can see the list of products ordered</w:t>
      </w:r>
    </w:p>
    <w:p w14:paraId="19CD9766" w14:textId="3FBAD691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7DC65642" wp14:editId="585AD8E9">
            <wp:extent cx="5943600" cy="28022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0FF2" w14:textId="4BC88F41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682C905F" w14:textId="10AB6B99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1B4B9351" w14:textId="30405A88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2FDDDEDC" w14:textId="6DBB7463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4B6CEB55" w14:textId="77777777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0C88798E" w14:textId="77777777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6A130947" w14:textId="31C3CBD7" w:rsidR="009D44DC" w:rsidRDefault="000440F7" w:rsidP="00FA15D8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bookmarkStart w:id="0" w:name="_heading=h.gjdgxs" w:colFirst="0" w:colLast="0"/>
      <w:bookmarkEnd w:id="0"/>
      <w:r w:rsidRPr="00FA15D8">
        <w:rPr>
          <w:color w:val="000000"/>
        </w:rPr>
        <w:lastRenderedPageBreak/>
        <w:t>You ca</w:t>
      </w:r>
      <w:r w:rsidR="00F81133">
        <w:rPr>
          <w:color w:val="000000"/>
        </w:rPr>
        <w:t>n look at the frequently asked q</w:t>
      </w:r>
      <w:r w:rsidRPr="00FA15D8">
        <w:rPr>
          <w:color w:val="000000"/>
        </w:rPr>
        <w:t xml:space="preserve">uestion by </w:t>
      </w:r>
      <w:r w:rsidR="00FA15D8">
        <w:rPr>
          <w:color w:val="000000"/>
        </w:rPr>
        <w:t>scrolling down on the homepage</w:t>
      </w:r>
      <w:r w:rsidR="00F41191">
        <w:rPr>
          <w:color w:val="000000"/>
        </w:rPr>
        <w:t xml:space="preserve"> to </w:t>
      </w:r>
      <w:r w:rsidR="00F41191" w:rsidRPr="00F81133">
        <w:rPr>
          <w:b/>
          <w:color w:val="000000"/>
        </w:rPr>
        <w:t>Frequently Asked Question</w:t>
      </w:r>
      <w:r w:rsidR="00F41191">
        <w:rPr>
          <w:color w:val="000000"/>
        </w:rPr>
        <w:t xml:space="preserve"> section</w:t>
      </w:r>
      <w:r w:rsidR="003D2645">
        <w:rPr>
          <w:color w:val="000000"/>
        </w:rPr>
        <w:t>.</w:t>
      </w:r>
    </w:p>
    <w:p w14:paraId="3F6FD2E5" w14:textId="56B4D8E5" w:rsidR="003D2645" w:rsidRP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noProof/>
        </w:rPr>
        <w:drawing>
          <wp:inline distT="0" distB="0" distL="0" distR="0" wp14:anchorId="72F1BA41" wp14:editId="5BF76C9E">
            <wp:extent cx="5943600" cy="29038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2F40" w14:textId="02DA216E" w:rsidR="00281AB1" w:rsidRDefault="005629F4" w:rsidP="00281AB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color w:val="000000"/>
        </w:rPr>
        <w:t>You search</w:t>
      </w:r>
      <w:r w:rsidR="00281AB1">
        <w:rPr>
          <w:color w:val="000000"/>
        </w:rPr>
        <w:t xml:space="preserve"> for a specific product directly from the </w:t>
      </w:r>
      <w:r w:rsidR="00281AB1" w:rsidRPr="00F81133">
        <w:rPr>
          <w:b/>
          <w:color w:val="000000"/>
        </w:rPr>
        <w:t>search bar</w:t>
      </w:r>
      <w:r w:rsidR="00281AB1">
        <w:rPr>
          <w:color w:val="000000"/>
        </w:rPr>
        <w:t xml:space="preserve"> but in order to do so you have to first access any one of the five trader shops which can be done by clicking the </w:t>
      </w:r>
      <w:r w:rsidR="00281AB1" w:rsidRPr="00F81133">
        <w:rPr>
          <w:b/>
          <w:color w:val="000000"/>
        </w:rPr>
        <w:t>Shops</w:t>
      </w:r>
      <w:r w:rsidR="00281AB1">
        <w:rPr>
          <w:color w:val="000000"/>
        </w:rPr>
        <w:t xml:space="preserve"> drop down menu</w:t>
      </w:r>
    </w:p>
    <w:p w14:paraId="15E60634" w14:textId="26274E1E" w:rsidR="00485BC8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noProof/>
        </w:rPr>
        <w:drawing>
          <wp:inline distT="0" distB="0" distL="0" distR="0" wp14:anchorId="4CEC9A95" wp14:editId="1EFAB3BE">
            <wp:extent cx="5943600" cy="2903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B27A" w14:textId="7600CC15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 w:rsidRPr="00BC7567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7A232B3" wp14:editId="19CB2056">
            <wp:extent cx="5943600" cy="28276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19C6" w14:textId="1C27B1D9" w:rsidR="00FB135A" w:rsidRDefault="00FB135A" w:rsidP="00485BC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color w:val="000000"/>
        </w:rPr>
      </w:pPr>
    </w:p>
    <w:p w14:paraId="38FC957B" w14:textId="77777777" w:rsidR="00485BC8" w:rsidRDefault="00485BC8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6A13094C" w14:textId="43488D6A" w:rsidR="009D44DC" w:rsidRDefault="000440F7" w:rsidP="00281AB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color w:val="000000"/>
        </w:rPr>
        <w:t xml:space="preserve">If you want to view products </w:t>
      </w:r>
      <w:proofErr w:type="gramStart"/>
      <w:r>
        <w:rPr>
          <w:color w:val="000000"/>
        </w:rPr>
        <w:t xml:space="preserve">details </w:t>
      </w:r>
      <w:r w:rsidR="00A004A5">
        <w:rPr>
          <w:color w:val="000000"/>
        </w:rPr>
        <w:t>,click</w:t>
      </w:r>
      <w:proofErr w:type="gramEnd"/>
      <w:r w:rsidR="00A004A5">
        <w:rPr>
          <w:color w:val="000000"/>
        </w:rPr>
        <w:t xml:space="preserve"> on the </w:t>
      </w:r>
      <w:r w:rsidR="00A004A5" w:rsidRPr="00F81133">
        <w:rPr>
          <w:b/>
          <w:color w:val="000000"/>
        </w:rPr>
        <w:t>View Product</w:t>
      </w:r>
      <w:r w:rsidR="00A004A5">
        <w:rPr>
          <w:color w:val="000000"/>
        </w:rPr>
        <w:t xml:space="preserve"> button</w:t>
      </w:r>
    </w:p>
    <w:p w14:paraId="5165F74B" w14:textId="43CC4EE9" w:rsidR="00485BC8" w:rsidRDefault="00485BC8" w:rsidP="00485BC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color w:val="000000"/>
        </w:rPr>
      </w:pPr>
      <w:r>
        <w:rPr>
          <w:noProof/>
        </w:rPr>
        <w:drawing>
          <wp:inline distT="0" distB="0" distL="0" distR="0" wp14:anchorId="72A099C1" wp14:editId="24C2D05A">
            <wp:extent cx="5943600" cy="29076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18C3" w14:textId="14851ACE" w:rsidR="00485BC8" w:rsidRDefault="00485BC8" w:rsidP="00485BC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color w:val="000000"/>
        </w:rPr>
      </w:pPr>
    </w:p>
    <w:p w14:paraId="51621458" w14:textId="7420A10B" w:rsidR="00485BC8" w:rsidRDefault="00485BC8" w:rsidP="00485BC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color w:val="000000"/>
        </w:rPr>
      </w:pPr>
    </w:p>
    <w:p w14:paraId="22CF151D" w14:textId="17CD0B59" w:rsidR="00485BC8" w:rsidRDefault="00485BC8" w:rsidP="00485BC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color w:val="000000"/>
        </w:rPr>
      </w:pPr>
    </w:p>
    <w:p w14:paraId="30390E34" w14:textId="17E2C110" w:rsidR="00FB135A" w:rsidRDefault="00FB135A" w:rsidP="00485BC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color w:val="000000"/>
        </w:rPr>
      </w:pPr>
    </w:p>
    <w:p w14:paraId="71154EAD" w14:textId="77777777" w:rsidR="00FB135A" w:rsidRDefault="00FB135A" w:rsidP="00485BC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color w:val="000000"/>
        </w:rPr>
      </w:pPr>
    </w:p>
    <w:p w14:paraId="582B23E8" w14:textId="0A0D6B3A" w:rsidR="00FB135A" w:rsidRDefault="00FB135A" w:rsidP="00485BC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color w:val="000000"/>
        </w:rPr>
      </w:pPr>
    </w:p>
    <w:p w14:paraId="1B50685E" w14:textId="47AF4807" w:rsidR="00FB135A" w:rsidRPr="005629F4" w:rsidRDefault="00FB135A" w:rsidP="005629F4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5629F4">
        <w:rPr>
          <w:rFonts w:cstheme="minorHAnsi"/>
          <w:color w:val="000000"/>
          <w:sz w:val="24"/>
          <w:szCs w:val="24"/>
        </w:rPr>
        <w:lastRenderedPageBreak/>
        <w:t>Sorting the products and Searching Products</w:t>
      </w:r>
      <w:r w:rsidR="005629F4" w:rsidRPr="005629F4">
        <w:rPr>
          <w:rFonts w:cstheme="minorHAnsi"/>
          <w:color w:val="000000"/>
          <w:sz w:val="24"/>
          <w:szCs w:val="24"/>
        </w:rPr>
        <w:t xml:space="preserve"> can be done easily as shown below</w:t>
      </w:r>
    </w:p>
    <w:p w14:paraId="712E73DC" w14:textId="76C0AE05" w:rsidR="00FB135A" w:rsidRDefault="00FB135A" w:rsidP="00FB135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70AE3554" w14:textId="21DB8967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380D690" wp14:editId="00B4166D">
            <wp:extent cx="5897880" cy="2781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308" r="770" b="4501"/>
                    <a:stretch/>
                  </pic:blipFill>
                  <pic:spPr bwMode="auto">
                    <a:xfrm>
                      <a:off x="0" y="0"/>
                      <a:ext cx="589788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5CBAD" w14:textId="5087D510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213DCEC" wp14:editId="696B8670">
            <wp:extent cx="5943600" cy="281051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A3E1" w14:textId="70780327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471DD6DE" w14:textId="5EC8EB79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5CFE5F37" w14:textId="2597AE27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4700DA98" w14:textId="06CEDD8D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49162604" w14:textId="77777777" w:rsidR="00FB135A" w:rsidRP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3FD751C8" w14:textId="77777777" w:rsidR="00FB135A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37E7AE80" w14:textId="77777777" w:rsidR="00485BC8" w:rsidRDefault="00485BC8" w:rsidP="00485BC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color w:val="000000"/>
        </w:rPr>
      </w:pPr>
    </w:p>
    <w:p w14:paraId="6A13094F" w14:textId="5C36313A" w:rsidR="009D44DC" w:rsidRDefault="00E25180" w:rsidP="00A004A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After logging in you can leave </w:t>
      </w:r>
      <w:r w:rsidR="00485BC8">
        <w:rPr>
          <w:b/>
          <w:color w:val="000000"/>
        </w:rPr>
        <w:t>R</w:t>
      </w:r>
      <w:r w:rsidRPr="00485BC8">
        <w:rPr>
          <w:b/>
          <w:color w:val="000000"/>
        </w:rPr>
        <w:t>eviews</w:t>
      </w:r>
      <w:r>
        <w:rPr>
          <w:color w:val="000000"/>
        </w:rPr>
        <w:t xml:space="preserve"> on any product.</w:t>
      </w:r>
    </w:p>
    <w:p w14:paraId="0CBE10B1" w14:textId="18B6169F" w:rsidR="00485BC8" w:rsidRDefault="00485BC8" w:rsidP="00485BC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r w:rsidRPr="00485BC8">
        <w:rPr>
          <w:noProof/>
          <w:color w:val="000000"/>
        </w:rPr>
        <w:drawing>
          <wp:inline distT="0" distB="0" distL="0" distR="0" wp14:anchorId="47371A36" wp14:editId="14EF2B47">
            <wp:extent cx="5943600" cy="2888060"/>
            <wp:effectExtent l="0" t="0" r="0" b="7620"/>
            <wp:docPr id="6" name="Picture 6" descr="C:\Users\neple\OneDrive\Desktop\guide\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ple\OneDrive\Desktop\guide\REVIEW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E8757" w14:textId="38920A2E" w:rsidR="00485BC8" w:rsidRDefault="00485BC8" w:rsidP="00485BC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559D6891" w14:textId="77777777" w:rsidR="00FB135A" w:rsidRPr="00485BC8" w:rsidRDefault="00FB135A" w:rsidP="00485BC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6A130950" w14:textId="0CF59F88" w:rsidR="009D44DC" w:rsidRDefault="00E2518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color w:val="000000"/>
        </w:rPr>
        <w:t xml:space="preserve">After clicking the </w:t>
      </w:r>
      <w:r w:rsidRPr="00F81133">
        <w:rPr>
          <w:b/>
          <w:color w:val="000000"/>
        </w:rPr>
        <w:t>View Product</w:t>
      </w:r>
      <w:r>
        <w:rPr>
          <w:color w:val="000000"/>
        </w:rPr>
        <w:t xml:space="preserve"> button, i</w:t>
      </w:r>
      <w:r w:rsidR="000440F7">
        <w:rPr>
          <w:color w:val="000000"/>
        </w:rPr>
        <w:t>f you want to add i</w:t>
      </w:r>
      <w:r>
        <w:rPr>
          <w:color w:val="000000"/>
        </w:rPr>
        <w:t xml:space="preserve">tems to the cart then click </w:t>
      </w:r>
      <w:r w:rsidRPr="00F81133">
        <w:rPr>
          <w:b/>
          <w:color w:val="000000"/>
        </w:rPr>
        <w:t>on ADD TO CART</w:t>
      </w:r>
      <w:r w:rsidR="000440F7">
        <w:rPr>
          <w:color w:val="000000"/>
        </w:rPr>
        <w:t xml:space="preserve"> button.</w:t>
      </w:r>
    </w:p>
    <w:p w14:paraId="45F5E61E" w14:textId="77AD0713" w:rsidR="00485BC8" w:rsidRPr="00485BC8" w:rsidRDefault="00485BC8" w:rsidP="00485BC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 w:rsidRPr="00485BC8">
        <w:rPr>
          <w:noProof/>
          <w:color w:val="000000"/>
        </w:rPr>
        <w:drawing>
          <wp:inline distT="0" distB="0" distL="0" distR="0" wp14:anchorId="5CE9CD66" wp14:editId="2D036E59">
            <wp:extent cx="5943600" cy="2900456"/>
            <wp:effectExtent l="0" t="0" r="0" b="0"/>
            <wp:docPr id="7" name="Picture 7" descr="C:\Users\neple\OneDrive\Desktop\guide\ADD TO 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ple\OneDrive\Desktop\guide\ADD TO CAR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4D54" w14:textId="62E8FF46" w:rsidR="00485BC8" w:rsidRDefault="00485BC8" w:rsidP="00485BC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1F960729" w14:textId="039A46CC" w:rsidR="00485BC8" w:rsidRDefault="00485BC8" w:rsidP="00485BC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509AA38D" w14:textId="38EE70E5" w:rsidR="00485BC8" w:rsidRDefault="00485BC8" w:rsidP="00485BC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2E6DD0D7" w14:textId="77061022" w:rsidR="00485BC8" w:rsidRDefault="00485BC8" w:rsidP="00485BC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3EA5D705" w14:textId="77777777" w:rsidR="00485BC8" w:rsidRPr="00485BC8" w:rsidRDefault="00485BC8" w:rsidP="00485BC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7C3D138B" w14:textId="5F14D98B" w:rsidR="00485BC8" w:rsidRPr="00A36C09" w:rsidRDefault="000440F7" w:rsidP="00A36C0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color w:val="000000"/>
        </w:rPr>
        <w:t xml:space="preserve">When you add items to the cart, the items will appear in the </w:t>
      </w:r>
      <w:r w:rsidRPr="00F81133">
        <w:rPr>
          <w:b/>
          <w:color w:val="000000"/>
        </w:rPr>
        <w:t>Cart</w:t>
      </w:r>
      <w:r w:rsidR="00A36C09">
        <w:rPr>
          <w:color w:val="000000"/>
        </w:rPr>
        <w:t xml:space="preserve"> page. After adding items to the </w:t>
      </w:r>
      <w:proofErr w:type="gramStart"/>
      <w:r w:rsidR="00A36C09">
        <w:rPr>
          <w:color w:val="000000"/>
        </w:rPr>
        <w:t>cart</w:t>
      </w:r>
      <w:proofErr w:type="gramEnd"/>
      <w:r w:rsidR="00A36C09">
        <w:rPr>
          <w:color w:val="000000"/>
        </w:rPr>
        <w:t xml:space="preserve"> you can pay for your items by clicking the </w:t>
      </w:r>
      <w:r w:rsidR="00A36C09" w:rsidRPr="00F81133">
        <w:rPr>
          <w:b/>
          <w:color w:val="000000"/>
        </w:rPr>
        <w:t>Checkout</w:t>
      </w:r>
      <w:r w:rsidR="00A36C09">
        <w:rPr>
          <w:color w:val="000000"/>
        </w:rPr>
        <w:t xml:space="preserve"> button</w:t>
      </w:r>
    </w:p>
    <w:p w14:paraId="45AABFD2" w14:textId="2EF460B6" w:rsidR="00485BC8" w:rsidRDefault="00FB135A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 w:rsidRPr="00A36C09">
        <w:rPr>
          <w:noProof/>
          <w:color w:val="000000"/>
        </w:rPr>
        <w:drawing>
          <wp:inline distT="0" distB="0" distL="0" distR="0" wp14:anchorId="702EE3C8" wp14:editId="311F59C2">
            <wp:extent cx="5943600" cy="2870835"/>
            <wp:effectExtent l="0" t="0" r="0" b="5715"/>
            <wp:docPr id="9" name="Picture 9" descr="C:\Users\neple\OneDrive\Desktop\guide\CART PAGE AND CHECKOUT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ple\OneDrive\Desktop\guide\CART PAGE AND CHECKOUT 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30953" w14:textId="51277806" w:rsidR="009D44DC" w:rsidRDefault="009D44DC" w:rsidP="00A36C0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42E94079" w14:textId="468AAC85" w:rsidR="00E25180" w:rsidRDefault="00E2518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color w:val="000000"/>
        </w:rPr>
        <w:t xml:space="preserve">After </w:t>
      </w:r>
      <w:r w:rsidR="0051580B">
        <w:rPr>
          <w:color w:val="000000"/>
        </w:rPr>
        <w:t>c</w:t>
      </w:r>
      <w:r>
        <w:rPr>
          <w:color w:val="000000"/>
        </w:rPr>
        <w:t xml:space="preserve">licking the </w:t>
      </w:r>
      <w:r w:rsidRPr="00F81133">
        <w:rPr>
          <w:b/>
          <w:color w:val="000000"/>
        </w:rPr>
        <w:t>Checkout</w:t>
      </w:r>
      <w:r>
        <w:rPr>
          <w:color w:val="000000"/>
        </w:rPr>
        <w:t xml:space="preserve"> </w:t>
      </w:r>
      <w:r w:rsidR="0051580B">
        <w:rPr>
          <w:color w:val="000000"/>
        </w:rPr>
        <w:t>button,</w:t>
      </w:r>
      <w:r>
        <w:rPr>
          <w:color w:val="000000"/>
        </w:rPr>
        <w:t xml:space="preserve"> you will be directed to a new page where you can </w:t>
      </w:r>
      <w:r w:rsidR="00F81133">
        <w:rPr>
          <w:color w:val="000000"/>
        </w:rPr>
        <w:t xml:space="preserve">choose the </w:t>
      </w:r>
      <w:r w:rsidR="00F81133" w:rsidRPr="00F81133">
        <w:rPr>
          <w:b/>
          <w:color w:val="000000"/>
        </w:rPr>
        <w:t>Time Slot</w:t>
      </w:r>
      <w:r w:rsidR="00F81133">
        <w:rPr>
          <w:color w:val="000000"/>
        </w:rPr>
        <w:t xml:space="preserve"> and save your preference by clicking the </w:t>
      </w:r>
      <w:r w:rsidR="00F81133" w:rsidRPr="00F81133">
        <w:rPr>
          <w:b/>
          <w:color w:val="000000"/>
        </w:rPr>
        <w:t>Save</w:t>
      </w:r>
      <w:r w:rsidR="00F81133">
        <w:rPr>
          <w:color w:val="000000"/>
        </w:rPr>
        <w:t xml:space="preserve"> button, </w:t>
      </w:r>
      <w:r w:rsidR="0051580B">
        <w:rPr>
          <w:color w:val="000000"/>
        </w:rPr>
        <w:t>after</w:t>
      </w:r>
      <w:r w:rsidR="00F81133">
        <w:rPr>
          <w:color w:val="000000"/>
        </w:rPr>
        <w:t xml:space="preserve"> that you can pay for your items by clicking the </w:t>
      </w:r>
      <w:r w:rsidR="00F81133" w:rsidRPr="00F81133">
        <w:rPr>
          <w:b/>
          <w:color w:val="000000"/>
        </w:rPr>
        <w:t>PayPal</w:t>
      </w:r>
      <w:r w:rsidR="00F81133">
        <w:rPr>
          <w:color w:val="000000"/>
        </w:rPr>
        <w:t xml:space="preserve"> button</w:t>
      </w:r>
    </w:p>
    <w:p w14:paraId="76ADDBEF" w14:textId="77777777" w:rsidR="0051580B" w:rsidRDefault="0051580B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noProof/>
        </w:rPr>
        <w:drawing>
          <wp:inline distT="0" distB="0" distL="0" distR="0" wp14:anchorId="461931E3" wp14:editId="430DA8E1">
            <wp:extent cx="5943600" cy="2940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1AFCF" w14:textId="77777777" w:rsidR="0051580B" w:rsidRDefault="0051580B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5B867BFB" w14:textId="6650B5E7" w:rsidR="00A36C09" w:rsidRDefault="0051580B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0191C61" wp14:editId="5050FD96">
            <wp:extent cx="5943600" cy="2959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2E85">
        <w:rPr>
          <w:color w:val="000000"/>
        </w:rPr>
        <w:br w:type="textWrapping" w:clear="all"/>
      </w:r>
    </w:p>
    <w:p w14:paraId="1571FB5A" w14:textId="75A847C8" w:rsidR="00202E85" w:rsidRDefault="00202E85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194763DD" wp14:editId="701E2660">
            <wp:extent cx="5943600" cy="27705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BB3E" w14:textId="0ABCB99E" w:rsidR="00202E85" w:rsidRDefault="00202E85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05299D39" w14:textId="77777777" w:rsidR="00202E85" w:rsidRDefault="00202E85" w:rsidP="00FB13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6951463E" w14:textId="379DD511" w:rsidR="00A36C09" w:rsidRDefault="00A36C09" w:rsidP="00A36C0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color w:val="000000"/>
        </w:rPr>
      </w:pPr>
    </w:p>
    <w:p w14:paraId="48273CBC" w14:textId="3877DA4B" w:rsidR="00202E85" w:rsidRPr="00202E85" w:rsidRDefault="00202E85" w:rsidP="00202E8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 w:rsidRPr="00202E85">
        <w:rPr>
          <w:rFonts w:cstheme="minorHAnsi"/>
          <w:color w:val="000000"/>
          <w:sz w:val="24"/>
          <w:szCs w:val="24"/>
        </w:rPr>
        <w:t>After payment is successful, customer is redirected to homepage and alert message is displayed and receipt is received in the mail</w:t>
      </w:r>
    </w:p>
    <w:p w14:paraId="68FE3C0C" w14:textId="671C3904" w:rsidR="00202E85" w:rsidRPr="00202E85" w:rsidRDefault="00202E85" w:rsidP="00202E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0C44165" wp14:editId="5009358B">
            <wp:extent cx="5943600" cy="32194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BBCC" w14:textId="5F71D336" w:rsidR="00202E85" w:rsidRDefault="00202E85" w:rsidP="00202E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color w:val="000000"/>
        </w:rPr>
      </w:pPr>
    </w:p>
    <w:p w14:paraId="2CC0B621" w14:textId="7817DEF6" w:rsidR="00202E85" w:rsidRDefault="00202E85" w:rsidP="00202E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color w:val="000000"/>
        </w:rPr>
      </w:pPr>
    </w:p>
    <w:p w14:paraId="46D16E71" w14:textId="77777777" w:rsidR="00202E85" w:rsidRDefault="00202E85" w:rsidP="00202E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color w:val="000000"/>
        </w:rPr>
      </w:pPr>
    </w:p>
    <w:p w14:paraId="1B196657" w14:textId="58EC1C8F" w:rsidR="00202E85" w:rsidRDefault="00202E85" w:rsidP="00202E8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color w:val="000000"/>
        </w:rPr>
        <w:t xml:space="preserve">You can also view your purchase history in the </w:t>
      </w:r>
      <w:r w:rsidRPr="00054FAB">
        <w:rPr>
          <w:b/>
          <w:color w:val="000000"/>
        </w:rPr>
        <w:t>Dashboard</w:t>
      </w:r>
      <w:r>
        <w:rPr>
          <w:b/>
          <w:color w:val="000000"/>
        </w:rPr>
        <w:t xml:space="preserve"> </w:t>
      </w:r>
      <w:r>
        <w:rPr>
          <w:color w:val="000000"/>
        </w:rPr>
        <w:t>inside customer panel</w:t>
      </w:r>
    </w:p>
    <w:p w14:paraId="75107BA7" w14:textId="6B86AE41" w:rsidR="00202E85" w:rsidRDefault="00202E85" w:rsidP="00202E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75D30711" wp14:editId="7724F256">
            <wp:extent cx="5943600" cy="2783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DF36" w14:textId="3799D898" w:rsidR="00202E85" w:rsidRDefault="00202E85" w:rsidP="00202E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4F0B03A7" w14:textId="77777777" w:rsidR="00202E85" w:rsidRPr="00B55016" w:rsidRDefault="00202E85" w:rsidP="00202E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b/>
          <w:bCs/>
          <w:color w:val="000000"/>
          <w:sz w:val="28"/>
          <w:szCs w:val="28"/>
          <w:u w:val="single"/>
        </w:rPr>
      </w:pPr>
      <w:r w:rsidRPr="00B55016">
        <w:rPr>
          <w:rFonts w:cstheme="minorHAnsi"/>
          <w:b/>
          <w:bCs/>
          <w:color w:val="000000"/>
          <w:sz w:val="28"/>
          <w:szCs w:val="28"/>
          <w:u w:val="single"/>
        </w:rPr>
        <w:t>FOR UNREGISTERED CUSTOMER</w:t>
      </w:r>
    </w:p>
    <w:p w14:paraId="74980058" w14:textId="77777777" w:rsidR="00202E85" w:rsidRDefault="00202E85" w:rsidP="00202E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>They are able to access everything like view product, add to cart</w:t>
      </w:r>
    </w:p>
    <w:p w14:paraId="24171E01" w14:textId="64A65D98" w:rsidR="00202E85" w:rsidRDefault="00202E85" w:rsidP="00202E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34E6765" wp14:editId="71E14609">
            <wp:extent cx="5867400" cy="28270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8" t="11396" r="1154" b="4046"/>
                    <a:stretch/>
                  </pic:blipFill>
                  <pic:spPr bwMode="auto">
                    <a:xfrm>
                      <a:off x="0" y="0"/>
                      <a:ext cx="586740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17CDD" w14:textId="3F9B2559" w:rsidR="00202E85" w:rsidRDefault="00202E85" w:rsidP="00202E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3DF4AA9D" w14:textId="6E42165C" w:rsidR="00202E85" w:rsidRDefault="00202E85" w:rsidP="00202E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7860B2A4" w14:textId="30B23B16" w:rsidR="00202E85" w:rsidRDefault="00202E85" w:rsidP="00202E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4091780F" w14:textId="27B7B2B7" w:rsidR="00202E85" w:rsidRDefault="00202E85" w:rsidP="00202E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4D4FD319" w14:textId="0A623DE7" w:rsidR="00202E85" w:rsidRDefault="00202E85" w:rsidP="00202E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75ED75E5" w14:textId="67762F31" w:rsidR="00202E85" w:rsidRDefault="00202E85" w:rsidP="00202E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color w:val="000000"/>
        </w:rPr>
        <w:t xml:space="preserve">But after checkout is pressed, they will be directed to login page </w:t>
      </w:r>
    </w:p>
    <w:p w14:paraId="25B5DE11" w14:textId="494484C5" w:rsidR="00202E85" w:rsidRDefault="00202E85" w:rsidP="00202E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noProof/>
        </w:rPr>
        <w:drawing>
          <wp:inline distT="0" distB="0" distL="0" distR="0" wp14:anchorId="396D4A8F" wp14:editId="38CA8541">
            <wp:extent cx="5943600" cy="27984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732F" w14:textId="77777777" w:rsidR="00202E85" w:rsidRPr="00202E85" w:rsidRDefault="00202E85" w:rsidP="00202E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color w:val="000000"/>
        </w:rPr>
      </w:pPr>
    </w:p>
    <w:p w14:paraId="0036230A" w14:textId="29C164BA" w:rsidR="00202E85" w:rsidRDefault="00202E85" w:rsidP="00202E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</w:p>
    <w:p w14:paraId="7B41EEC3" w14:textId="243B431A" w:rsidR="00202E85" w:rsidRDefault="00202E85" w:rsidP="00202E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color w:val="000000"/>
        </w:rPr>
        <w:t>Redirected to homepage after successful purchase and logout is pressed</w:t>
      </w:r>
    </w:p>
    <w:p w14:paraId="3ED71A84" w14:textId="5D21039B" w:rsidR="00202E85" w:rsidRPr="00F81133" w:rsidRDefault="00202E85" w:rsidP="00202E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 w:rsidRPr="00BC7567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694405A" wp14:editId="5717C5B5">
            <wp:extent cx="5943600" cy="28340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2E85" w:rsidRPr="00F8113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8396B"/>
    <w:multiLevelType w:val="hybridMultilevel"/>
    <w:tmpl w:val="0DB8A7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925AE"/>
    <w:multiLevelType w:val="multilevel"/>
    <w:tmpl w:val="9C26F2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052352"/>
    <w:multiLevelType w:val="multilevel"/>
    <w:tmpl w:val="8F74FB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420C63"/>
    <w:multiLevelType w:val="multilevel"/>
    <w:tmpl w:val="D010A9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0005FD7"/>
    <w:multiLevelType w:val="multilevel"/>
    <w:tmpl w:val="0E4E04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7631D1"/>
    <w:multiLevelType w:val="hybridMultilevel"/>
    <w:tmpl w:val="B678B0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9B64F8"/>
    <w:multiLevelType w:val="hybridMultilevel"/>
    <w:tmpl w:val="5EA41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F64B2C"/>
    <w:multiLevelType w:val="multilevel"/>
    <w:tmpl w:val="4C3AA1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7C49E3"/>
    <w:multiLevelType w:val="multilevel"/>
    <w:tmpl w:val="791C8F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10B30D4"/>
    <w:multiLevelType w:val="multilevel"/>
    <w:tmpl w:val="F280A0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B6A0463"/>
    <w:multiLevelType w:val="hybridMultilevel"/>
    <w:tmpl w:val="9AC04C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7553998"/>
    <w:multiLevelType w:val="multilevel"/>
    <w:tmpl w:val="791A39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2829FA"/>
    <w:multiLevelType w:val="multilevel"/>
    <w:tmpl w:val="3378DC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3"/>
  </w:num>
  <w:num w:numId="3">
    <w:abstractNumId w:val="1"/>
  </w:num>
  <w:num w:numId="4">
    <w:abstractNumId w:val="9"/>
  </w:num>
  <w:num w:numId="5">
    <w:abstractNumId w:val="4"/>
  </w:num>
  <w:num w:numId="6">
    <w:abstractNumId w:val="2"/>
  </w:num>
  <w:num w:numId="7">
    <w:abstractNumId w:val="7"/>
  </w:num>
  <w:num w:numId="8">
    <w:abstractNumId w:val="8"/>
  </w:num>
  <w:num w:numId="9">
    <w:abstractNumId w:val="12"/>
  </w:num>
  <w:num w:numId="10">
    <w:abstractNumId w:val="6"/>
  </w:num>
  <w:num w:numId="11">
    <w:abstractNumId w:val="5"/>
  </w:num>
  <w:num w:numId="12">
    <w:abstractNumId w:val="10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4DC"/>
    <w:rsid w:val="000440F7"/>
    <w:rsid w:val="00054FAB"/>
    <w:rsid w:val="001B0154"/>
    <w:rsid w:val="001C232D"/>
    <w:rsid w:val="001D0381"/>
    <w:rsid w:val="00202E85"/>
    <w:rsid w:val="00281AB1"/>
    <w:rsid w:val="003A41FF"/>
    <w:rsid w:val="003D2645"/>
    <w:rsid w:val="00485BC8"/>
    <w:rsid w:val="0051580B"/>
    <w:rsid w:val="005629F4"/>
    <w:rsid w:val="006D2397"/>
    <w:rsid w:val="009D44DC"/>
    <w:rsid w:val="00A004A5"/>
    <w:rsid w:val="00A36C09"/>
    <w:rsid w:val="00E25180"/>
    <w:rsid w:val="00F41191"/>
    <w:rsid w:val="00F81133"/>
    <w:rsid w:val="00FA15D8"/>
    <w:rsid w:val="00FA4EB8"/>
    <w:rsid w:val="00FB1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3093B"/>
  <w15:docId w15:val="{A9A9E92E-CE99-4070-939D-98985973D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2780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200A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122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224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771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771D7"/>
  </w:style>
  <w:style w:type="paragraph" w:styleId="Footer">
    <w:name w:val="footer"/>
    <w:basedOn w:val="Normal"/>
    <w:link w:val="FooterChar"/>
    <w:uiPriority w:val="99"/>
    <w:semiHidden/>
    <w:unhideWhenUsed/>
    <w:rsid w:val="002771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71D7"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FB135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okBkRX88y5pVAoWp/41/yc7srOg==">AMUW2mWku444XbBtAg+gFuXb6VbVIN1cqO2meXq/RVUa+dk/4yEHa0shLkxKOIx3fmCVkgJZbmBL52af+U4J1vSby7R9+rnXQNYEZBdGQoWa1ybIozSKXvEECa6DpdmhyGPF05ioNiPb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14</Pages>
  <Words>401</Words>
  <Characters>2289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harsh gupta</cp:lastModifiedBy>
  <cp:revision>25</cp:revision>
  <dcterms:created xsi:type="dcterms:W3CDTF">2020-06-17T03:54:00Z</dcterms:created>
  <dcterms:modified xsi:type="dcterms:W3CDTF">2021-07-11T07:46:00Z</dcterms:modified>
</cp:coreProperties>
</file>